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F3D" w14:textId="517F0B0B" w:rsidR="002310D7" w:rsidRPr="00B86FE0" w:rsidRDefault="002310D7">
      <w:pPr>
        <w:spacing w:after="363"/>
        <w:ind w:left="-167"/>
        <w:rPr>
          <w:rFonts w:asciiTheme="minorHAnsi" w:hAnsiTheme="minorHAnsi" w:cstheme="minorHAnsi"/>
        </w:rPr>
      </w:pPr>
    </w:p>
    <w:p w14:paraId="2E20C2FC" w14:textId="260AFC54" w:rsidR="002310D7" w:rsidRPr="00B86FE0" w:rsidRDefault="00000000" w:rsidP="004126B8">
      <w:pPr>
        <w:spacing w:after="0"/>
        <w:ind w:left="5"/>
        <w:jc w:val="center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32"/>
        </w:rPr>
        <w:t>Skarga na brak dostępności</w:t>
      </w:r>
    </w:p>
    <w:p w14:paraId="39E4FFA2" w14:textId="77777777" w:rsidR="002310D7" w:rsidRPr="00B86FE0" w:rsidRDefault="00000000">
      <w:pPr>
        <w:spacing w:after="297"/>
        <w:ind w:left="-225" w:right="-30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112C643" wp14:editId="184CC166">
                <wp:extent cx="5927091" cy="38100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38100"/>
                          <a:chOff x="0" y="0"/>
                          <a:chExt cx="5927091" cy="38100"/>
                        </a:xfrm>
                      </wpg:grpSpPr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59270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381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" style="width:466.7pt;height:3pt;mso-position-horizontal-relative:char;mso-position-vertical-relative:line" coordsize="59270,381">
                <v:shape id="Shape 2645" style="position:absolute;width:59270;height:381;left:0;top:0;" coordsize="5927091,38100" path="m0,0l5927091,0l5927091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2FCBA3" w14:textId="77777777" w:rsidR="002310D7" w:rsidRPr="00B86FE0" w:rsidRDefault="00000000">
      <w:pPr>
        <w:spacing w:after="0"/>
        <w:ind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Instrukcja wypełniania </w:t>
      </w:r>
    </w:p>
    <w:p w14:paraId="41A3E144" w14:textId="77777777" w:rsidR="002310D7" w:rsidRPr="00B86FE0" w:rsidRDefault="00000000">
      <w:pPr>
        <w:spacing w:after="176"/>
        <w:ind w:left="-225" w:right="-30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3A41D5A" wp14:editId="5A06E17B">
                <wp:extent cx="5927091" cy="12700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46" name="Shape 2646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5" style="width:466.7pt;height:1pt;mso-position-horizontal-relative:char;mso-position-vertical-relative:line" coordsize="59270,127">
                <v:shape id="Shape 2647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489"/>
      </w:tblGrid>
      <w:tr w:rsidR="002310D7" w:rsidRPr="00B86FE0" w14:paraId="28325550" w14:textId="77777777">
        <w:trPr>
          <w:trHeight w:val="2793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705B842" w14:textId="3C90EC16" w:rsidR="002310D7" w:rsidRPr="00B86FE0" w:rsidRDefault="00000000" w:rsidP="00B86FE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 xml:space="preserve">Podmiot publiczny nie zapewnił dostępności na Twój wniosek? </w:t>
            </w:r>
          </w:p>
          <w:p w14:paraId="417A8B8D" w14:textId="77777777" w:rsidR="002310D7" w:rsidRPr="00B86FE0" w:rsidRDefault="00000000" w:rsidP="00B86FE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 xml:space="preserve">Wypełnij ten formularz, żeby złożyć skargę na brak dostępności architektonicznej lub informacyjno-komunikacyjnej podmiotu publicznego.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15487651" w14:textId="77777777" w:rsidR="002310D7" w:rsidRPr="00B86FE0" w:rsidRDefault="0000000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Wypełnij WIELKIMI LITERAMI wyraźnym pismem.</w:t>
            </w:r>
          </w:p>
          <w:p w14:paraId="17EFCFF4" w14:textId="77777777" w:rsidR="002310D7" w:rsidRPr="00B86FE0" w:rsidRDefault="0000000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Wypełnij pola obowiązkowe zaznaczone *.</w:t>
            </w:r>
          </w:p>
          <w:p w14:paraId="163C73C7" w14:textId="7AFE6564" w:rsidR="002310D7" w:rsidRPr="00E67CE4" w:rsidRDefault="00000000" w:rsidP="00E67CE4">
            <w:pPr>
              <w:numPr>
                <w:ilvl w:val="0"/>
                <w:numId w:val="1"/>
              </w:numPr>
              <w:spacing w:after="0" w:line="286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Podaj adres do korespondencji w tej sprawie.</w:t>
            </w:r>
          </w:p>
        </w:tc>
      </w:tr>
      <w:tr w:rsidR="002310D7" w:rsidRPr="00B86FE0" w14:paraId="657D5A90" w14:textId="77777777">
        <w:trPr>
          <w:trHeight w:val="442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A47F" w14:textId="77777777" w:rsidR="002310D7" w:rsidRPr="00B86FE0" w:rsidRDefault="0000000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86FE0">
              <w:rPr>
                <w:rFonts w:asciiTheme="minorHAnsi" w:eastAsia="Verdana" w:hAnsiTheme="minorHAnsi" w:cstheme="minorHAnsi"/>
                <w:b/>
                <w:color w:val="53565A"/>
                <w:sz w:val="24"/>
              </w:rPr>
              <w:t xml:space="preserve">Dane osoby składającej skargę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6C16" w14:textId="5C6151F2" w:rsidR="002310D7" w:rsidRPr="00B86FE0" w:rsidRDefault="00000000">
            <w:pPr>
              <w:spacing w:after="0"/>
              <w:ind w:left="75"/>
              <w:rPr>
                <w:rFonts w:asciiTheme="minorHAnsi" w:hAnsiTheme="minorHAnsi" w:cstheme="minorHAnsi"/>
                <w:b/>
              </w:rPr>
            </w:pPr>
            <w:r w:rsidRPr="00B86FE0">
              <w:rPr>
                <w:rFonts w:asciiTheme="minorHAnsi" w:eastAsia="Verdana" w:hAnsiTheme="minorHAnsi" w:cstheme="minorHAnsi"/>
                <w:b/>
                <w:sz w:val="24"/>
              </w:rPr>
              <w:t>Wpisz dane poniżej</w:t>
            </w:r>
          </w:p>
        </w:tc>
      </w:tr>
    </w:tbl>
    <w:p w14:paraId="15082699" w14:textId="77777777" w:rsidR="002310D7" w:rsidRPr="00B86FE0" w:rsidRDefault="00000000">
      <w:pPr>
        <w:spacing w:after="521"/>
        <w:ind w:left="-200" w:right="-33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5051914" wp14:editId="3F9FF599">
                <wp:extent cx="5930329" cy="12700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329" cy="12700"/>
                          <a:chOff x="0" y="0"/>
                          <a:chExt cx="5930329" cy="12700"/>
                        </a:xfrm>
                      </wpg:grpSpPr>
                      <wps:wsp>
                        <wps:cNvPr id="2648" name="Shape 2648"/>
                        <wps:cNvSpPr/>
                        <wps:spPr>
                          <a:xfrm>
                            <a:off x="0" y="0"/>
                            <a:ext cx="29952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295" h="12700">
                                <a:moveTo>
                                  <a:pt x="0" y="0"/>
                                </a:moveTo>
                                <a:lnTo>
                                  <a:pt x="2995295" y="0"/>
                                </a:lnTo>
                                <a:lnTo>
                                  <a:pt x="29952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2995359" y="0"/>
                            <a:ext cx="2934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 h="1270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  <a:lnTo>
                                  <a:pt x="29349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466.955pt;height:1pt;mso-position-horizontal-relative:char;mso-position-vertical-relative:line" coordsize="59303,127">
                <v:shape id="Shape 2650" style="position:absolute;width:29952;height:127;left:0;top:0;" coordsize="2995295,12700" path="m0,0l2995295,0l2995295,12700l0,12700l0,0">
                  <v:stroke weight="0pt" endcap="flat" joinstyle="miter" miterlimit="10" on="false" color="#000000" opacity="0"/>
                  <v:fill on="true" color="#000000"/>
                </v:shape>
                <v:shape id="Shape 2651" style="position:absolute;width:29349;height:127;left:29953;top:0;" coordsize="2934970,12700" path="m0,0l2934970,0l293497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BD7EB7" w14:textId="1C91A521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Imię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</w:t>
      </w:r>
    </w:p>
    <w:p w14:paraId="24B32918" w14:textId="1A78B244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Nazwisko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</w:t>
      </w:r>
    </w:p>
    <w:p w14:paraId="083C45E1" w14:textId="7B1C6BA1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Ulica, numer domu i lokalu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</w:t>
      </w:r>
    </w:p>
    <w:p w14:paraId="0B517925" w14:textId="7A695E0A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Kod pocztowy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</w:t>
      </w:r>
    </w:p>
    <w:p w14:paraId="4FA140F4" w14:textId="1A32C6C1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Miejscowość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</w:t>
      </w:r>
    </w:p>
    <w:p w14:paraId="7845B98A" w14:textId="67A93DA5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Państwo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</w:t>
      </w:r>
    </w:p>
    <w:p w14:paraId="7B1590BE" w14:textId="2C30BC46" w:rsidR="0089497A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Numer telefonu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</w:t>
      </w:r>
    </w:p>
    <w:p w14:paraId="0CE80122" w14:textId="4A4D5ACA" w:rsidR="0089497A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Adres</w:t>
      </w:r>
      <w:r w:rsidR="0089497A" w:rsidRPr="00B86FE0">
        <w:rPr>
          <w:rFonts w:asciiTheme="minorHAnsi" w:eastAsia="Verdana" w:hAnsiTheme="minorHAnsi" w:cstheme="minorHAnsi"/>
          <w:sz w:val="24"/>
        </w:rPr>
        <w:t xml:space="preserve"> </w:t>
      </w:r>
      <w:r w:rsidRPr="00B86FE0">
        <w:rPr>
          <w:rFonts w:asciiTheme="minorHAnsi" w:eastAsia="Verdana" w:hAnsiTheme="minorHAnsi" w:cstheme="minorHAnsi"/>
          <w:sz w:val="24"/>
        </w:rPr>
        <w:t xml:space="preserve">email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</w:t>
      </w:r>
    </w:p>
    <w:p w14:paraId="3BF16BF9" w14:textId="77777777" w:rsidR="0089497A" w:rsidRPr="00B86FE0" w:rsidRDefault="0089497A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</w:rPr>
      </w:pPr>
    </w:p>
    <w:p w14:paraId="0F87D033" w14:textId="2BF97E82" w:rsidR="0089497A" w:rsidRPr="00B86FE0" w:rsidRDefault="00000000" w:rsidP="00B86FE0">
      <w:pPr>
        <w:spacing w:before="240"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lastRenderedPageBreak/>
        <w:t>Dane skarżonego</w:t>
      </w:r>
      <w:r w:rsidR="0089497A"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 podmiotu</w:t>
      </w:r>
    </w:p>
    <w:p w14:paraId="2B07AC6C" w14:textId="606E74AA" w:rsidR="00B86FE0" w:rsidRPr="00B86FE0" w:rsidRDefault="00B86FE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  <w:u w:val="single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87E77E6" wp14:editId="485F8703">
                <wp:extent cx="5593715" cy="114300"/>
                <wp:effectExtent l="0" t="0" r="0" b="0"/>
                <wp:docPr id="1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114300"/>
                          <a:chOff x="0" y="0"/>
                          <a:chExt cx="5885815" cy="12700"/>
                        </a:xfrm>
                      </wpg:grpSpPr>
                      <wps:wsp>
                        <wps:cNvPr id="2" name="Shape 209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35894" id="Group 1958" o:spid="_x0000_s1026" style="width:440.45pt;height:9pt;mso-position-horizontal-relative:char;mso-position-vertical-relative:line" coordsize="58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">
                <v:shape id="Shape 209" o:spid="_x0000_s1027" style="position:absolute;width:58858;height:0;visibility:visible;mso-wrap-style:square;v-text-anchor:top" coordsize="5885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" path="m,l5885815,e" filled="f" strokeweight="1pt">
                  <v:stroke miterlimit="83231f" joinstyle="miter"/>
                  <v:path arrowok="t" textboxrect="0,0,5885815,0"/>
                </v:shape>
                <w10:anchorlock/>
              </v:group>
            </w:pict>
          </mc:Fallback>
        </mc:AlternateContent>
      </w:r>
    </w:p>
    <w:p w14:paraId="61725A8B" w14:textId="10197A49" w:rsidR="002310D7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Wpisz dane w polach poniżej. </w:t>
      </w:r>
    </w:p>
    <w:p w14:paraId="7B0880A0" w14:textId="3C524B35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Nazwa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...................................................................</w:t>
      </w:r>
    </w:p>
    <w:p w14:paraId="103B7D2E" w14:textId="798A1AD5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Ulica, numer domu i lokalu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</w:t>
      </w:r>
    </w:p>
    <w:p w14:paraId="553DF559" w14:textId="0FD4ED58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Kod pocztowy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</w:t>
      </w:r>
    </w:p>
    <w:p w14:paraId="44FA348B" w14:textId="05901FB3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Miejscowość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</w:t>
      </w:r>
    </w:p>
    <w:p w14:paraId="4DBE90D6" w14:textId="033E26B6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Państwo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...............................................................</w:t>
      </w:r>
    </w:p>
    <w:p w14:paraId="22C74181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 xml:space="preserve">Zakres skargi </w:t>
      </w:r>
    </w:p>
    <w:p w14:paraId="5128AA95" w14:textId="77777777" w:rsidR="002310D7" w:rsidRPr="00B86FE0" w:rsidRDefault="00000000" w:rsidP="00B86FE0">
      <w:pPr>
        <w:spacing w:after="0" w:line="269" w:lineRule="auto"/>
        <w:ind w:left="-5" w:right="48" w:hanging="10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Jeśli załączasz kopię wniosku o zapewnienie dostępności, nie musisz wypełniać punktów 1,2 i 3. </w:t>
      </w:r>
    </w:p>
    <w:p w14:paraId="2025033A" w14:textId="77777777" w:rsidR="002310D7" w:rsidRPr="00B86FE0" w:rsidRDefault="00000000">
      <w:pPr>
        <w:spacing w:after="278"/>
        <w:ind w:left="-196" w:right="-264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3EF3F8F" wp14:editId="0C660674">
                <wp:extent cx="5885815" cy="12700"/>
                <wp:effectExtent l="0" t="0" r="0" b="0"/>
                <wp:docPr id="1958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5" cy="12700"/>
                          <a:chOff x="0" y="0"/>
                          <a:chExt cx="5885815" cy="127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8" style="width:463.45pt;height:1pt;mso-position-horizontal-relative:char;mso-position-vertical-relative:line" coordsize="58858,127">
                <v:shape id="Shape 209" style="position:absolute;width:58858;height:0;left:0;top:0;" coordsize="5885815,0" path="m0,0l588581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6F98D87" w14:textId="77777777" w:rsidR="002310D7" w:rsidRPr="00B86FE0" w:rsidRDefault="00000000">
      <w:pPr>
        <w:pStyle w:val="Nagwek2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>1. Jako barierę w dostępności wskazuję:*</w:t>
      </w:r>
    </w:p>
    <w:p w14:paraId="6EB75C7E" w14:textId="1D770D6E" w:rsidR="002310D7" w:rsidRDefault="0000000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Napisz, dlaczego jest Ci trudno skorzystać z podmiotu publicznego. Możesz wskazać kilka barier. Jeżeli w polu jest zbyt mało miejsca, dodaj opis jako załącznik skargi.</w:t>
      </w:r>
    </w:p>
    <w:p w14:paraId="7B4B0462" w14:textId="07F41220" w:rsid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</w:p>
    <w:p w14:paraId="3968061B" w14:textId="66BF014A" w:rsid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</w:p>
    <w:p w14:paraId="48A158A9" w14:textId="77777777" w:rsidR="00B86FE0" w:rsidRP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hAnsiTheme="minorHAnsi" w:cstheme="minorHAnsi"/>
        </w:rPr>
      </w:pPr>
    </w:p>
    <w:p w14:paraId="0B642F8F" w14:textId="77777777" w:rsidR="002310D7" w:rsidRPr="00B86FE0" w:rsidRDefault="00000000">
      <w:pPr>
        <w:pStyle w:val="Nagwek2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lastRenderedPageBreak/>
        <w:t>2. Potrzebuję zapewnienia dostępności, żeby:*</w:t>
      </w:r>
    </w:p>
    <w:p w14:paraId="1D813613" w14:textId="748FC08D" w:rsidR="002310D7" w:rsidRDefault="00000000" w:rsidP="0089497A">
      <w:pPr>
        <w:spacing w:after="3509" w:line="279" w:lineRule="auto"/>
        <w:ind w:left="406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Napisz, dlaczego potrzebujesz zapewnienia przez podmiot publiczny dostępności architektonicznej lub informacyjno-komunikacyjnej.</w:t>
      </w:r>
    </w:p>
    <w:p w14:paraId="49DAD68F" w14:textId="77777777" w:rsidR="00B86FE0" w:rsidRPr="00B86FE0" w:rsidRDefault="00B86FE0" w:rsidP="0089497A">
      <w:pPr>
        <w:spacing w:after="3509" w:line="279" w:lineRule="auto"/>
        <w:ind w:left="406" w:hanging="10"/>
        <w:jc w:val="both"/>
        <w:rPr>
          <w:rFonts w:asciiTheme="minorHAnsi" w:hAnsiTheme="minorHAnsi" w:cstheme="minorHAnsi"/>
        </w:rPr>
      </w:pPr>
    </w:p>
    <w:p w14:paraId="0104486E" w14:textId="77777777" w:rsidR="002310D7" w:rsidRPr="00B86FE0" w:rsidRDefault="00000000">
      <w:pPr>
        <w:spacing w:after="28"/>
        <w:ind w:left="-5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sz w:val="24"/>
        </w:rPr>
        <w:t>3. Proszę o zapewnienie dostępności poprzez:</w:t>
      </w:r>
    </w:p>
    <w:p w14:paraId="1C5B490E" w14:textId="6B66172B" w:rsidR="002310D7" w:rsidRDefault="00000000" w:rsidP="0089497A">
      <w:pPr>
        <w:spacing w:after="3466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Wypełnij jeżeli chcesz, żeby podmiot publiczny zapewnił dostępność w określony sposób.</w:t>
      </w:r>
    </w:p>
    <w:p w14:paraId="4693CA0D" w14:textId="77777777" w:rsidR="00B86FE0" w:rsidRPr="00B86FE0" w:rsidRDefault="00B86FE0" w:rsidP="0089497A">
      <w:pPr>
        <w:spacing w:after="3466" w:line="269" w:lineRule="auto"/>
        <w:ind w:left="366" w:right="48" w:hanging="10"/>
        <w:jc w:val="both"/>
        <w:rPr>
          <w:rFonts w:asciiTheme="minorHAnsi" w:hAnsiTheme="minorHAnsi" w:cstheme="minorHAnsi"/>
        </w:rPr>
      </w:pPr>
    </w:p>
    <w:p w14:paraId="750E4E30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lastRenderedPageBreak/>
        <w:t xml:space="preserve">Sposób kontaktu* </w:t>
      </w:r>
    </w:p>
    <w:p w14:paraId="40DA844E" w14:textId="77777777" w:rsidR="002310D7" w:rsidRPr="00B86FE0" w:rsidRDefault="00000000">
      <w:pPr>
        <w:spacing w:after="6" w:line="269" w:lineRule="auto"/>
        <w:ind w:left="-5" w:right="48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Wybierz sposób kontaktu. Jeśli załączasz kopię wniosku o zapewnienie dostępności, nie musisz wypełniać tego punktu. </w:t>
      </w:r>
    </w:p>
    <w:p w14:paraId="1A12861F" w14:textId="77777777" w:rsidR="002310D7" w:rsidRPr="00B86FE0" w:rsidRDefault="00000000">
      <w:pPr>
        <w:spacing w:after="504"/>
        <w:ind w:left="-196" w:right="-264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11237C7" wp14:editId="72F2AA80">
                <wp:extent cx="5885815" cy="12700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5" cy="12700"/>
                          <a:chOff x="0" y="0"/>
                          <a:chExt cx="5885815" cy="1270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463.45pt;height:1pt;mso-position-horizontal-relative:char;mso-position-vertical-relative:line" coordsize="58858,127">
                <v:shape id="Shape 243" style="position:absolute;width:58858;height:0;left:0;top:0;" coordsize="5885815,0" path="m0,0l588581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B0084F" w14:textId="2FC4512F" w:rsidR="002310D7" w:rsidRPr="00B86FE0" w:rsidRDefault="00000000" w:rsidP="0089497A">
      <w:pPr>
        <w:spacing w:after="240"/>
        <w:ind w:right="784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Listownie, na adres wskazany w skardze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</w:t>
      </w:r>
    </w:p>
    <w:p w14:paraId="233BAF9E" w14:textId="05AC4920" w:rsidR="002310D7" w:rsidRPr="00B86FE0" w:rsidRDefault="00000000" w:rsidP="0089497A">
      <w:pPr>
        <w:spacing w:after="305"/>
        <w:ind w:right="871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Elektronicznie, poprzez skrzynkę </w:t>
      </w:r>
      <w:proofErr w:type="spellStart"/>
      <w:r w:rsidRPr="00B86FE0">
        <w:rPr>
          <w:rFonts w:asciiTheme="minorHAnsi" w:eastAsia="Verdana" w:hAnsiTheme="minorHAnsi" w:cstheme="minorHAnsi"/>
          <w:sz w:val="24"/>
        </w:rPr>
        <w:t>ePUAP</w:t>
      </w:r>
      <w:proofErr w:type="spellEnd"/>
      <w:r w:rsidRPr="00B86FE0">
        <w:rPr>
          <w:rFonts w:asciiTheme="minorHAnsi" w:eastAsia="Verdana" w:hAnsiTheme="minorHAnsi" w:cstheme="minorHAnsi"/>
          <w:sz w:val="24"/>
        </w:rPr>
        <w:t xml:space="preserve">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</w:t>
      </w:r>
    </w:p>
    <w:p w14:paraId="43CD0FF9" w14:textId="41003DBA" w:rsidR="002310D7" w:rsidRPr="00B86FE0" w:rsidRDefault="00000000" w:rsidP="0089497A">
      <w:pPr>
        <w:spacing w:after="30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Elektronicznie, na adres email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</w:t>
      </w:r>
    </w:p>
    <w:p w14:paraId="2CEA998D" w14:textId="6A46BE17" w:rsidR="002310D7" w:rsidRPr="00B86FE0" w:rsidRDefault="00000000" w:rsidP="0089497A">
      <w:pPr>
        <w:spacing w:after="300"/>
        <w:ind w:right="1525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Inny, napisz jaki: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</w:t>
      </w:r>
    </w:p>
    <w:p w14:paraId="3F1184BF" w14:textId="77777777" w:rsidR="002310D7" w:rsidRPr="00B86FE0" w:rsidRDefault="00000000">
      <w:pPr>
        <w:spacing w:after="0"/>
        <w:ind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Załączniki </w:t>
      </w:r>
    </w:p>
    <w:p w14:paraId="1E1E7B04" w14:textId="77777777" w:rsidR="002310D7" w:rsidRPr="00B86FE0" w:rsidRDefault="00000000">
      <w:pPr>
        <w:spacing w:after="0" w:line="269" w:lineRule="auto"/>
        <w:ind w:left="-5" w:right="48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Napisz, ile dokumentów załączasz. </w:t>
      </w:r>
    </w:p>
    <w:p w14:paraId="126203F3" w14:textId="77777777" w:rsidR="002310D7" w:rsidRPr="00B86FE0" w:rsidRDefault="00000000">
      <w:pPr>
        <w:spacing w:after="297"/>
        <w:ind w:left="-230" w:right="-29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283EF34" wp14:editId="7A7C7DB8">
                <wp:extent cx="5927091" cy="12700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56" name="Shape 2656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5" style="width:466.7pt;height:1pt;mso-position-horizontal-relative:char;mso-position-vertical-relative:line" coordsize="59270,127">
                <v:shape id="Shape 2657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3E3D4B" w14:textId="2EBB3143" w:rsidR="002310D7" w:rsidRDefault="0000000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Liczba dokumentów: </w:t>
      </w:r>
    </w:p>
    <w:p w14:paraId="5E5D9754" w14:textId="47835000" w:rsidR="00B86FE0" w:rsidRDefault="00B86FE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</w:p>
    <w:p w14:paraId="13A0EBB7" w14:textId="1F7F8B8C" w:rsidR="00B86FE0" w:rsidRDefault="00B86FE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</w:p>
    <w:p w14:paraId="7B1938F2" w14:textId="77777777" w:rsidR="00B86FE0" w:rsidRPr="00B86FE0" w:rsidRDefault="00B86FE0">
      <w:pPr>
        <w:spacing w:after="255" w:line="269" w:lineRule="auto"/>
        <w:ind w:left="-5" w:right="48" w:hanging="10"/>
        <w:rPr>
          <w:rFonts w:asciiTheme="minorHAnsi" w:hAnsiTheme="minorHAnsi" w:cstheme="minorHAnsi"/>
        </w:rPr>
      </w:pPr>
    </w:p>
    <w:p w14:paraId="4FC2530B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 xml:space="preserve">Data i podpis </w:t>
      </w:r>
    </w:p>
    <w:p w14:paraId="6CF89CF1" w14:textId="77777777" w:rsidR="002310D7" w:rsidRPr="00B86FE0" w:rsidRDefault="00000000">
      <w:pPr>
        <w:spacing w:after="296"/>
        <w:ind w:left="-230" w:right="-29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4F00843" wp14:editId="5779B51A">
                <wp:extent cx="5927091" cy="12700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466.7pt;height:1pt;mso-position-horizontal-relative:char;mso-position-vertical-relative:line" coordsize="59270,127">
                <v:shape id="Shape 2659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65CD7F" w14:textId="55565114" w:rsidR="002310D7" w:rsidRPr="00B86FE0" w:rsidRDefault="00000000" w:rsidP="0089497A">
      <w:pPr>
        <w:tabs>
          <w:tab w:val="center" w:pos="2024"/>
          <w:tab w:val="center" w:pos="5645"/>
        </w:tabs>
        <w:spacing w:after="9120" w:line="265" w:lineRule="auto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ab/>
      </w:r>
      <w:r w:rsidRPr="00B86FE0">
        <w:rPr>
          <w:rFonts w:asciiTheme="minorHAnsi" w:eastAsia="Verdana" w:hAnsiTheme="minorHAnsi" w:cstheme="minorHAnsi"/>
          <w:b/>
          <w:sz w:val="24"/>
        </w:rPr>
        <w:t xml:space="preserve">Data </w:t>
      </w:r>
      <w:r w:rsidRPr="00B86FE0">
        <w:rPr>
          <w:rFonts w:asciiTheme="minorHAnsi" w:eastAsia="Verdana" w:hAnsiTheme="minorHAnsi" w:cstheme="minorHAnsi"/>
          <w:b/>
          <w:sz w:val="24"/>
        </w:rPr>
        <w:tab/>
        <w:t xml:space="preserve">Podpis* </w:t>
      </w:r>
    </w:p>
    <w:sectPr w:rsidR="002310D7" w:rsidRPr="00B86FE0">
      <w:pgSz w:w="11905" w:h="16840"/>
      <w:pgMar w:top="288" w:right="1681" w:bottom="1419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819"/>
    <w:multiLevelType w:val="hybridMultilevel"/>
    <w:tmpl w:val="54DCF9FE"/>
    <w:lvl w:ilvl="0" w:tplc="0415000D">
      <w:start w:val="1"/>
      <w:numFmt w:val="bullet"/>
      <w:lvlText w:val=""/>
      <w:lvlJc w:val="left"/>
      <w:pPr>
        <w:ind w:left="35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00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CA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C74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87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C62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FF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42F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CB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959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D7"/>
    <w:rsid w:val="002310D7"/>
    <w:rsid w:val="004126B8"/>
    <w:rsid w:val="0089497A"/>
    <w:rsid w:val="00B86FE0"/>
    <w:rsid w:val="00E67CE4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6CAA"/>
  <w15:docId w15:val="{5F4E4B4B-07DC-4EDD-983A-586AE6D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 w:hanging="10"/>
      <w:outlineLvl w:val="0"/>
    </w:pPr>
    <w:rPr>
      <w:rFonts w:ascii="Verdana" w:eastAsia="Verdana" w:hAnsi="Verdana" w:cs="Verdana"/>
      <w:b/>
      <w:color w:val="53565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53565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skargi na brak dostępności</dc:title>
  <dc:subject/>
  <dc:creator>Iwancio Łukasz, Tomasz Wojakowski</dc:creator>
  <cp:keywords/>
  <cp:lastModifiedBy>Tomasz Więckowski</cp:lastModifiedBy>
  <cp:revision>8</cp:revision>
  <cp:lastPrinted>2022-11-12T10:17:00Z</cp:lastPrinted>
  <dcterms:created xsi:type="dcterms:W3CDTF">2022-11-12T10:12:00Z</dcterms:created>
  <dcterms:modified xsi:type="dcterms:W3CDTF">2022-11-12T10:19:00Z</dcterms:modified>
</cp:coreProperties>
</file>